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DE7B5E" w14:textId="7726BCF4" w:rsidR="00082605" w:rsidRDefault="00082605" w:rsidP="00656567">
      <w:pPr>
        <w:jc w:val="center"/>
        <w:rPr>
          <w:b/>
          <w:bCs/>
        </w:rPr>
      </w:pPr>
      <w:r>
        <w:rPr>
          <w:b/>
          <w:bCs/>
        </w:rPr>
        <w:t>Supplement to Revelation Bible Study</w:t>
      </w:r>
    </w:p>
    <w:p w14:paraId="795228D2" w14:textId="59244B8F" w:rsidR="00082605" w:rsidRDefault="00082605" w:rsidP="00082605">
      <w:pPr>
        <w:jc w:val="center"/>
        <w:rPr>
          <w:b/>
          <w:bCs/>
        </w:rPr>
      </w:pPr>
      <w:r>
        <w:rPr>
          <w:b/>
          <w:bCs/>
        </w:rPr>
        <w:t>The Six Angel Messengers of Revelation 14</w:t>
      </w:r>
    </w:p>
    <w:p w14:paraId="09E43C39" w14:textId="77777777" w:rsidR="00082605" w:rsidRDefault="00082605" w:rsidP="00656567">
      <w:pPr>
        <w:rPr>
          <w:b/>
          <w:bCs/>
        </w:rPr>
      </w:pPr>
    </w:p>
    <w:p w14:paraId="1B67981F" w14:textId="77777777" w:rsidR="005A23A8" w:rsidRDefault="005A23A8" w:rsidP="00E46BA3">
      <w:pPr>
        <w:jc w:val="both"/>
      </w:pPr>
      <w:r w:rsidRPr="005A23A8">
        <w:rPr>
          <w:b/>
          <w:bCs/>
        </w:rPr>
        <w:t>The Lord Jesus Christ is calling out</w:t>
      </w:r>
      <w:r w:rsidRPr="005A23A8">
        <w:t xml:space="preserve"> with grace and makes three </w:t>
      </w:r>
      <w:r w:rsidRPr="005A23A8">
        <w:rPr>
          <w:b/>
          <w:bCs/>
          <w:i/>
          <w:iCs/>
          <w:u w:val="single"/>
        </w:rPr>
        <w:t>great</w:t>
      </w:r>
      <w:r w:rsidRPr="005A23A8">
        <w:t xml:space="preserve"> announcements to the entire world that He wants the world to know before the bowls start. The announcements are made by 3 of the 6 angels that appear in Revelation Chapter 14. </w:t>
      </w:r>
    </w:p>
    <w:p w14:paraId="6319AD47" w14:textId="77777777" w:rsidR="008456C7" w:rsidRPr="005A23A8" w:rsidRDefault="008456C7" w:rsidP="00E46BA3">
      <w:pPr>
        <w:jc w:val="both"/>
      </w:pPr>
    </w:p>
    <w:p w14:paraId="70438F3C" w14:textId="79D520FD" w:rsidR="005A23A8" w:rsidRPr="008456C7" w:rsidRDefault="005A23A8" w:rsidP="005A23A8">
      <w:pPr>
        <w:numPr>
          <w:ilvl w:val="0"/>
          <w:numId w:val="3"/>
        </w:numPr>
      </w:pPr>
      <w:r w:rsidRPr="005A23A8">
        <w:t>The #1 angel will proclaim the everlasting gospel. Summed up, reminds us of Ecc</w:t>
      </w:r>
      <w:r w:rsidR="00E46BA3">
        <w:t xml:space="preserve">lesiastes </w:t>
      </w:r>
      <w:r w:rsidRPr="005A23A8">
        <w:t xml:space="preserve">12.13. </w:t>
      </w:r>
      <w:r w:rsidRPr="005A23A8">
        <w:rPr>
          <w:i/>
          <w:iCs/>
        </w:rPr>
        <w:t xml:space="preserve">Fear God. Give Him glory. </w:t>
      </w:r>
    </w:p>
    <w:p w14:paraId="44DE834E" w14:textId="77777777" w:rsidR="008456C7" w:rsidRPr="005A23A8" w:rsidRDefault="008456C7" w:rsidP="008456C7"/>
    <w:p w14:paraId="6ADAF6EB" w14:textId="77777777" w:rsidR="005A23A8" w:rsidRPr="005A23A8" w:rsidRDefault="005A23A8" w:rsidP="005A23A8">
      <w:pPr>
        <w:numPr>
          <w:ilvl w:val="0"/>
          <w:numId w:val="3"/>
        </w:numPr>
      </w:pPr>
      <w:r w:rsidRPr="005A23A8">
        <w:t>In verse 8, a #2 angel will announce the destruction of Antichrist's empire.</w:t>
      </w:r>
    </w:p>
    <w:p w14:paraId="6D3F7474" w14:textId="77777777" w:rsidR="005A23A8" w:rsidRPr="005A23A8" w:rsidRDefault="005A23A8" w:rsidP="00E46BA3">
      <w:pPr>
        <w:ind w:left="720"/>
        <w:jc w:val="both"/>
      </w:pPr>
      <w:r w:rsidRPr="005A23A8">
        <w:rPr>
          <w:b/>
          <w:bCs/>
          <w:u w:val="single"/>
        </w:rPr>
        <w:t xml:space="preserve">The hour of His judgment is </w:t>
      </w:r>
      <w:proofErr w:type="gramStart"/>
      <w:r w:rsidRPr="005A23A8">
        <w:rPr>
          <w:b/>
          <w:bCs/>
        </w:rPr>
        <w:t>come</w:t>
      </w:r>
      <w:proofErr w:type="gramEnd"/>
      <w:r w:rsidRPr="005A23A8">
        <w:rPr>
          <w:b/>
          <w:bCs/>
        </w:rPr>
        <w:t xml:space="preserve"> and it is the entirely just and right decision of a holy God against mankind's rebellion</w:t>
      </w:r>
      <w:r w:rsidRPr="005A23A8">
        <w:rPr>
          <w:b/>
          <w:bCs/>
          <w:u w:val="single"/>
        </w:rPr>
        <w:t>.</w:t>
      </w:r>
      <w:r w:rsidRPr="005A23A8">
        <w:rPr>
          <w:b/>
          <w:bCs/>
        </w:rPr>
        <w:t xml:space="preserve"> Now is the time of decision</w:t>
      </w:r>
      <w:r w:rsidRPr="005A23A8">
        <w:t xml:space="preserve">. </w:t>
      </w:r>
    </w:p>
    <w:p w14:paraId="36637350" w14:textId="77777777" w:rsidR="005A23A8" w:rsidRDefault="005A23A8" w:rsidP="00E46BA3">
      <w:pPr>
        <w:ind w:firstLine="720"/>
        <w:jc w:val="both"/>
      </w:pPr>
      <w:r w:rsidRPr="005A23A8">
        <w:rPr>
          <w:b/>
          <w:bCs/>
          <w:i/>
          <w:iCs/>
          <w:u w:val="single"/>
        </w:rPr>
        <w:t xml:space="preserve">judgment </w:t>
      </w:r>
      <w:r w:rsidRPr="005A23A8">
        <w:rPr>
          <w:b/>
          <w:bCs/>
          <w:u w:val="single"/>
        </w:rPr>
        <w:t xml:space="preserve">= </w:t>
      </w:r>
      <w:r w:rsidRPr="005A23A8">
        <w:rPr>
          <w:b/>
          <w:bCs/>
          <w:i/>
          <w:iCs/>
          <w:u w:val="single"/>
        </w:rPr>
        <w:t xml:space="preserve">Greek word </w:t>
      </w:r>
      <w:proofErr w:type="spellStart"/>
      <w:r w:rsidRPr="005A23A8">
        <w:rPr>
          <w:b/>
          <w:bCs/>
          <w:i/>
          <w:iCs/>
          <w:u w:val="single"/>
        </w:rPr>
        <w:t>krisis</w:t>
      </w:r>
      <w:proofErr w:type="spellEnd"/>
      <w:r w:rsidRPr="005A23A8">
        <w:rPr>
          <w:b/>
          <w:bCs/>
          <w:i/>
          <w:iCs/>
          <w:u w:val="single"/>
        </w:rPr>
        <w:t>.</w:t>
      </w:r>
      <w:r w:rsidRPr="005A23A8">
        <w:t xml:space="preserve">  </w:t>
      </w:r>
    </w:p>
    <w:p w14:paraId="2B61A9FD" w14:textId="77777777" w:rsidR="008456C7" w:rsidRPr="005A23A8" w:rsidRDefault="008456C7" w:rsidP="00E46BA3">
      <w:pPr>
        <w:ind w:firstLine="720"/>
        <w:jc w:val="both"/>
      </w:pPr>
    </w:p>
    <w:p w14:paraId="0DF5CF9D" w14:textId="41F6C5EF" w:rsidR="005A23A8" w:rsidRDefault="005A23A8" w:rsidP="00E46BA3">
      <w:pPr>
        <w:ind w:firstLine="360"/>
        <w:jc w:val="both"/>
      </w:pPr>
      <w:r w:rsidRPr="005A23A8">
        <w:t>3.</w:t>
      </w:r>
      <w:r w:rsidRPr="005A23A8">
        <w:tab/>
      </w:r>
      <w:r w:rsidR="00E46BA3">
        <w:t>I</w:t>
      </w:r>
      <w:r w:rsidRPr="005A23A8">
        <w:t xml:space="preserve">n verses 9 through 13, the #3 angel will announce the impending judgment of mankind. </w:t>
      </w:r>
    </w:p>
    <w:p w14:paraId="193B52C3" w14:textId="77777777" w:rsidR="008456C7" w:rsidRPr="005A23A8" w:rsidRDefault="008456C7" w:rsidP="00E46BA3">
      <w:pPr>
        <w:ind w:firstLine="360"/>
        <w:jc w:val="both"/>
      </w:pPr>
    </w:p>
    <w:p w14:paraId="2A2A71B5" w14:textId="77777777" w:rsidR="005A23A8" w:rsidRDefault="005A23A8" w:rsidP="00E46BA3">
      <w:pPr>
        <w:jc w:val="both"/>
        <w:rPr>
          <w:u w:val="single"/>
        </w:rPr>
      </w:pPr>
      <w:r w:rsidRPr="005A23A8">
        <w:t xml:space="preserve">These three announcements are </w:t>
      </w:r>
      <w:r w:rsidRPr="005A23A8">
        <w:rPr>
          <w:u w:val="single"/>
        </w:rPr>
        <w:t>Christ's gracious warnings in preparation for the final climactic judgments to unfold at the end of the tribulation</w:t>
      </w:r>
      <w:r w:rsidRPr="005A23A8">
        <w:t xml:space="preserve">. They will graciously offer sinners yet another chance to repent. </w:t>
      </w:r>
      <w:r w:rsidRPr="005A23A8">
        <w:rPr>
          <w:u w:val="single"/>
        </w:rPr>
        <w:t xml:space="preserve">You see the heart of Christ in these announcements.  </w:t>
      </w:r>
    </w:p>
    <w:p w14:paraId="7DD1D811" w14:textId="77777777" w:rsidR="008456C7" w:rsidRPr="005A23A8" w:rsidRDefault="008456C7" w:rsidP="00E46BA3">
      <w:pPr>
        <w:jc w:val="both"/>
        <w:rPr>
          <w:u w:val="single"/>
        </w:rPr>
      </w:pPr>
    </w:p>
    <w:p w14:paraId="39590505" w14:textId="77777777" w:rsidR="005A23A8" w:rsidRDefault="005A23A8" w:rsidP="00E46BA3">
      <w:pPr>
        <w:jc w:val="both"/>
      </w:pPr>
      <w:r w:rsidRPr="005A23A8">
        <w:t xml:space="preserve">Then </w:t>
      </w:r>
      <w:r w:rsidRPr="005A23A8">
        <w:rPr>
          <w:b/>
          <w:bCs/>
        </w:rPr>
        <w:t xml:space="preserve">behold </w:t>
      </w:r>
      <w:r w:rsidRPr="005A23A8">
        <w:t xml:space="preserve">a white cloud with </w:t>
      </w:r>
      <w:proofErr w:type="spellStart"/>
      <w:r w:rsidRPr="005A23A8">
        <w:t>with</w:t>
      </w:r>
      <w:proofErr w:type="spellEnd"/>
      <w:r w:rsidRPr="005A23A8">
        <w:t xml:space="preserve"> </w:t>
      </w:r>
      <w:r w:rsidRPr="005A23A8">
        <w:rPr>
          <w:b/>
          <w:bCs/>
          <w:i/>
          <w:iCs/>
          <w:u w:val="single"/>
        </w:rPr>
        <w:t>one like unto the Son of man</w:t>
      </w:r>
      <w:r w:rsidRPr="005A23A8">
        <w:rPr>
          <w:i/>
          <w:iCs/>
        </w:rPr>
        <w:t xml:space="preserve"> sitting upon it, </w:t>
      </w:r>
      <w:r w:rsidRPr="005A23A8">
        <w:t xml:space="preserve">wearing a gold crown and carrying a sharp sickle; </w:t>
      </w:r>
    </w:p>
    <w:p w14:paraId="34BD5D85" w14:textId="77777777" w:rsidR="008456C7" w:rsidRPr="005A23A8" w:rsidRDefault="008456C7" w:rsidP="00E46BA3">
      <w:pPr>
        <w:jc w:val="both"/>
      </w:pPr>
    </w:p>
    <w:p w14:paraId="2722699C" w14:textId="77777777" w:rsidR="005A23A8" w:rsidRPr="005A23A8" w:rsidRDefault="005A23A8" w:rsidP="00E46BA3">
      <w:pPr>
        <w:ind w:left="720" w:hanging="360"/>
        <w:jc w:val="both"/>
      </w:pPr>
      <w:r w:rsidRPr="005A23A8">
        <w:t>4.</w:t>
      </w:r>
      <w:r w:rsidRPr="005A23A8">
        <w:tab/>
        <w:t xml:space="preserve">In Revelation 14.15, #4 </w:t>
      </w:r>
      <w:r w:rsidRPr="005A23A8">
        <w:rPr>
          <w:i/>
          <w:iCs/>
        </w:rPr>
        <w:t>another</w:t>
      </w:r>
      <w:r w:rsidRPr="005A23A8">
        <w:t xml:space="preserve"> angel appearing crying with a loud voice to him that sat on the cloud that the </w:t>
      </w:r>
      <w:r w:rsidRPr="005A23A8">
        <w:rPr>
          <w:b/>
          <w:bCs/>
        </w:rPr>
        <w:t>time is come to reap and harvest of the earth is ripe.</w:t>
      </w:r>
    </w:p>
    <w:p w14:paraId="6E3A4283" w14:textId="3F68F916" w:rsidR="005A23A8" w:rsidRDefault="005A23A8" w:rsidP="00E46BA3">
      <w:pPr>
        <w:ind w:left="720" w:hanging="360"/>
        <w:jc w:val="both"/>
      </w:pPr>
      <w:r w:rsidRPr="005A23A8">
        <w:rPr>
          <w:b/>
          <w:bCs/>
        </w:rPr>
        <w:t xml:space="preserve"> </w:t>
      </w:r>
      <w:r w:rsidR="00E46BA3">
        <w:rPr>
          <w:b/>
          <w:bCs/>
        </w:rPr>
        <w:tab/>
      </w:r>
      <w:r w:rsidRPr="005A23A8">
        <w:t>And He that sat on the cloud thrust in his sickle and the earth was reaped.</w:t>
      </w:r>
    </w:p>
    <w:p w14:paraId="6A565BFB" w14:textId="77777777" w:rsidR="008456C7" w:rsidRPr="005A23A8" w:rsidRDefault="008456C7" w:rsidP="00E46BA3">
      <w:pPr>
        <w:ind w:left="720" w:hanging="360"/>
        <w:jc w:val="both"/>
      </w:pPr>
    </w:p>
    <w:p w14:paraId="17782E1F" w14:textId="5197D220" w:rsidR="005A23A8" w:rsidRDefault="005A23A8" w:rsidP="00E46BA3">
      <w:pPr>
        <w:ind w:left="720" w:hanging="360"/>
        <w:jc w:val="both"/>
      </w:pPr>
      <w:r w:rsidRPr="005A23A8">
        <w:t>5.</w:t>
      </w:r>
      <w:r w:rsidRPr="005A23A8">
        <w:tab/>
        <w:t>The #5 angel of Revelation (14.17) also has a sharp sickle in his hand. Christ possesses the sickle by his own right of authority</w:t>
      </w:r>
      <w:r w:rsidR="00E46BA3">
        <w:t xml:space="preserve">, and this </w:t>
      </w:r>
      <w:r w:rsidRPr="005A23A8">
        <w:t xml:space="preserve">angel possesses it by </w:t>
      </w:r>
      <w:r w:rsidRPr="005A23A8">
        <w:rPr>
          <w:b/>
          <w:bCs/>
        </w:rPr>
        <w:t>delegated</w:t>
      </w:r>
      <w:r w:rsidRPr="005A23A8">
        <w:t xml:space="preserve"> authority, as angels do. It's only </w:t>
      </w:r>
      <w:r w:rsidRPr="005A23A8">
        <w:rPr>
          <w:u w:val="single"/>
        </w:rPr>
        <w:t>given to them</w:t>
      </w:r>
      <w:r w:rsidRPr="005A23A8">
        <w:t xml:space="preserve">, </w:t>
      </w:r>
      <w:r w:rsidRPr="005A23A8">
        <w:rPr>
          <w:b/>
          <w:bCs/>
        </w:rPr>
        <w:t>delegated by God</w:t>
      </w:r>
      <w:r w:rsidRPr="005A23A8">
        <w:t xml:space="preserve">. </w:t>
      </w:r>
      <w:r w:rsidR="00E46BA3">
        <w:t>I</w:t>
      </w:r>
      <w:r w:rsidRPr="005A23A8">
        <w:t xml:space="preserve">n this case, this angel is going to be the </w:t>
      </w:r>
      <w:r w:rsidR="00E46BA3">
        <w:rPr>
          <w:i/>
          <w:iCs/>
        </w:rPr>
        <w:t xml:space="preserve">delegated </w:t>
      </w:r>
      <w:r w:rsidRPr="005A23A8">
        <w:t xml:space="preserve">reaper of the grapes. </w:t>
      </w:r>
    </w:p>
    <w:p w14:paraId="2139C120" w14:textId="77777777" w:rsidR="008456C7" w:rsidRPr="005A23A8" w:rsidRDefault="008456C7" w:rsidP="00E46BA3">
      <w:pPr>
        <w:ind w:left="720" w:hanging="360"/>
        <w:jc w:val="both"/>
      </w:pPr>
    </w:p>
    <w:p w14:paraId="788E128E" w14:textId="32807074" w:rsidR="005A23A8" w:rsidRPr="005A23A8" w:rsidRDefault="005A23A8" w:rsidP="00E46BA3">
      <w:pPr>
        <w:ind w:left="720" w:hanging="360"/>
        <w:jc w:val="both"/>
      </w:pPr>
      <w:r w:rsidRPr="005A23A8">
        <w:t>6.</w:t>
      </w:r>
      <w:r w:rsidRPr="005A23A8">
        <w:tab/>
        <w:t xml:space="preserve">The #6 angel appears in Revelation 14.18, coming from the altar of incense that was inside the holy place in the temple. That is why this angel is called the one </w:t>
      </w:r>
      <w:r w:rsidRPr="005A23A8">
        <w:rPr>
          <w:i/>
          <w:iCs/>
          <w:u w:val="single"/>
        </w:rPr>
        <w:t xml:space="preserve">who has power over fire. </w:t>
      </w:r>
    </w:p>
    <w:p w14:paraId="7D6AD3BC" w14:textId="43DE34D4" w:rsidR="005A23A8" w:rsidRPr="005A23A8" w:rsidRDefault="005A23A8" w:rsidP="00E46BA3">
      <w:pPr>
        <w:numPr>
          <w:ilvl w:val="0"/>
          <w:numId w:val="2"/>
        </w:numPr>
        <w:jc w:val="both"/>
      </w:pPr>
      <w:r w:rsidRPr="005A23A8">
        <w:rPr>
          <w:u w:val="single"/>
        </w:rPr>
        <w:t xml:space="preserve">[Note: </w:t>
      </w:r>
      <w:r w:rsidRPr="005A23A8">
        <w:t xml:space="preserve">The </w:t>
      </w:r>
      <w:r w:rsidR="00E46BA3">
        <w:t>#5</w:t>
      </w:r>
      <w:r w:rsidRPr="005A23A8">
        <w:t xml:space="preserve"> angel, in response to the command from God given by th</w:t>
      </w:r>
      <w:r w:rsidR="00E46BA3">
        <w:t>is</w:t>
      </w:r>
      <w:r w:rsidRPr="005A23A8">
        <w:t xml:space="preserve"> </w:t>
      </w:r>
      <w:r w:rsidR="00E46BA3">
        <w:t>#6</w:t>
      </w:r>
      <w:r w:rsidRPr="005A23A8">
        <w:t xml:space="preserve"> angel, gathers the grapes from the vine. In other words, </w:t>
      </w:r>
      <w:r w:rsidRPr="005A23A8">
        <w:rPr>
          <w:b/>
          <w:bCs/>
        </w:rPr>
        <w:t>at the very end</w:t>
      </w:r>
      <w:r w:rsidRPr="005A23A8">
        <w:t>, he's going to gather the enemies of God</w:t>
      </w:r>
      <w:r w:rsidR="00E46BA3">
        <w:t>, and throw</w:t>
      </w:r>
      <w:r w:rsidRPr="005A23A8">
        <w:t xml:space="preserve"> "</w:t>
      </w:r>
      <w:r w:rsidRPr="005A23A8">
        <w:rPr>
          <w:b/>
          <w:bCs/>
        </w:rPr>
        <w:t xml:space="preserve"> </w:t>
      </w:r>
      <w:r w:rsidRPr="00E46BA3">
        <w:rPr>
          <w:b/>
          <w:bCs/>
          <w:i/>
          <w:iCs/>
        </w:rPr>
        <w:t>them into the great wine press of the wrath of God.</w:t>
      </w:r>
      <w:r w:rsidRPr="005A23A8">
        <w:t>"]</w:t>
      </w:r>
    </w:p>
    <w:p w14:paraId="21958937" w14:textId="28172809" w:rsidR="00082605" w:rsidRPr="00082605" w:rsidRDefault="00082605" w:rsidP="00E46BA3">
      <w:pPr>
        <w:jc w:val="both"/>
      </w:pPr>
    </w:p>
    <w:sectPr w:rsidR="00082605" w:rsidRPr="00082605" w:rsidSect="00656567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194572" w14:textId="77777777" w:rsidR="009D6B14" w:rsidRDefault="009D6B14" w:rsidP="00656567">
      <w:r>
        <w:separator/>
      </w:r>
    </w:p>
  </w:endnote>
  <w:endnote w:type="continuationSeparator" w:id="0">
    <w:p w14:paraId="14135C7B" w14:textId="77777777" w:rsidR="009D6B14" w:rsidRDefault="009D6B14" w:rsidP="0065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37BF69" w14:textId="526C4606" w:rsidR="00656567" w:rsidRDefault="00656567" w:rsidP="00656567">
    <w:pPr>
      <w:pStyle w:val="Footer"/>
      <w:jc w:val="center"/>
    </w:pPr>
    <w:r>
      <w:t>www.karenbudzinski.com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ACB339" w14:textId="77777777" w:rsidR="009D6B14" w:rsidRDefault="009D6B14" w:rsidP="00656567">
      <w:r>
        <w:separator/>
      </w:r>
    </w:p>
  </w:footnote>
  <w:footnote w:type="continuationSeparator" w:id="0">
    <w:p w14:paraId="16121E7D" w14:textId="77777777" w:rsidR="009D6B14" w:rsidRDefault="009D6B14" w:rsidP="00656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7A5CC7"/>
    <w:multiLevelType w:val="hybridMultilevel"/>
    <w:tmpl w:val="6F4664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0E5412"/>
    <w:multiLevelType w:val="hybridMultilevel"/>
    <w:tmpl w:val="3034A3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0E1EB8"/>
    <w:multiLevelType w:val="hybridMultilevel"/>
    <w:tmpl w:val="F71EF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155656">
    <w:abstractNumId w:val="1"/>
  </w:num>
  <w:num w:numId="2" w16cid:durableId="905918369">
    <w:abstractNumId w:val="0"/>
  </w:num>
  <w:num w:numId="3" w16cid:durableId="169164134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05"/>
    <w:rsid w:val="00082605"/>
    <w:rsid w:val="000854DA"/>
    <w:rsid w:val="0059562B"/>
    <w:rsid w:val="005A23A8"/>
    <w:rsid w:val="00656567"/>
    <w:rsid w:val="008456C7"/>
    <w:rsid w:val="009D6B14"/>
    <w:rsid w:val="00D623F5"/>
    <w:rsid w:val="00E4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5BF3D"/>
  <w15:chartTrackingRefBased/>
  <w15:docId w15:val="{3BB698B7-2D99-C146-831D-DCDC4173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6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6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6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6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6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6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6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6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6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6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6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6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6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6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6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6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6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6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6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567"/>
  </w:style>
  <w:style w:type="paragraph" w:styleId="Footer">
    <w:name w:val="footer"/>
    <w:basedOn w:val="Normal"/>
    <w:link w:val="FooterChar"/>
    <w:uiPriority w:val="99"/>
    <w:unhideWhenUsed/>
    <w:rsid w:val="00656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394</Words>
  <Characters>1829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Budzinski</dc:creator>
  <cp:keywords/>
  <dc:description/>
  <cp:lastModifiedBy>Karen Budzinski</cp:lastModifiedBy>
  <cp:revision>5</cp:revision>
  <dcterms:created xsi:type="dcterms:W3CDTF">2026-07-17T15:11:00Z</dcterms:created>
  <dcterms:modified xsi:type="dcterms:W3CDTF">2026-07-17T15:37:00Z</dcterms:modified>
</cp:coreProperties>
</file>